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68B71C" w14:textId="77777777" w:rsidR="007213ED" w:rsidRPr="00592784" w:rsidRDefault="007213ED">
      <w:pPr>
        <w:rPr>
          <w:rFonts w:ascii="Times New Roman" w:hAnsi="Times New Roman" w:cs="Times New Roman"/>
        </w:rPr>
      </w:pPr>
      <w:r w:rsidRPr="0059278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1D290C" wp14:editId="78BC576B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5915025" cy="3848100"/>
                <wp:effectExtent l="19050" t="19050" r="2857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384810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145A6D" w14:textId="77777777" w:rsidR="007213ED" w:rsidRDefault="007213ED" w:rsidP="007213E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CDDFE81" w14:textId="77777777" w:rsidR="007213ED" w:rsidRDefault="00B13F63" w:rsidP="007213E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2A2B56" wp14:editId="36CD6C0B">
                                  <wp:extent cx="4940300" cy="3028950"/>
                                  <wp:effectExtent l="0" t="0" r="0" b="0"/>
                                  <wp:docPr id="12" name="Picture 12" descr="https://f25-zpc.zdn.vn/2303697441874771116/b5e6d833f2c1289f71d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f25-zpc.zdn.vn/2303697441874771116/b5e6d833f2c1289f71d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61419" cy="30418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79A52E" w14:textId="0065CE9D" w:rsidR="007213ED" w:rsidRPr="00592784" w:rsidRDefault="00592784" w:rsidP="007213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Cô Huyền tổ chức họat động thao giảng khối, đề tài</w:t>
                            </w:r>
                            <w:r w:rsidR="007213ED" w:rsidRPr="0059278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“NBTN: Con bò”</w:t>
                            </w:r>
                          </w:p>
                          <w:p w14:paraId="34C2BB8A" w14:textId="77777777" w:rsidR="007213ED" w:rsidRDefault="007213ED" w:rsidP="007213E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1D290C" id="Rectangle 1" o:spid="_x0000_s1026" style="position:absolute;margin-left:414.55pt;margin-top:1.5pt;width:465.75pt;height:303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" fillcolor="white [3201]" strokecolor="#5b9bd5 [3204]" strokeweight="3pt">
                <v:textbox>
                  <w:txbxContent>
                    <w:p w14:paraId="59145A6D" w14:textId="77777777" w:rsidR="007213ED" w:rsidRDefault="007213ED" w:rsidP="007213E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7CDDFE81" w14:textId="77777777" w:rsidR="007213ED" w:rsidRDefault="00B13F63" w:rsidP="007213E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2A2B56" wp14:editId="36CD6C0B">
                            <wp:extent cx="4940300" cy="3028950"/>
                            <wp:effectExtent l="0" t="0" r="0" b="0"/>
                            <wp:docPr id="12" name="Picture 12" descr="https://f25-zpc.zdn.vn/2303697441874771116/b5e6d833f2c1289f71d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f25-zpc.zdn.vn/2303697441874771116/b5e6d833f2c1289f71d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61419" cy="30418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79A52E" w14:textId="0065CE9D" w:rsidR="007213ED" w:rsidRPr="00592784" w:rsidRDefault="00592784" w:rsidP="007213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Cô Huyền tổ chức họat động thao giảng khối, đề tài</w:t>
                      </w:r>
                      <w:r w:rsidR="007213ED" w:rsidRPr="0059278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“NBTN: Con bò”</w:t>
                      </w:r>
                    </w:p>
                    <w:p w14:paraId="34C2BB8A" w14:textId="77777777" w:rsidR="007213ED" w:rsidRDefault="007213ED" w:rsidP="007213E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59278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72AE90" wp14:editId="069FAC8C">
                <wp:simplePos x="0" y="0"/>
                <wp:positionH relativeFrom="margin">
                  <wp:align>left</wp:align>
                </wp:positionH>
                <wp:positionV relativeFrom="paragraph">
                  <wp:posOffset>4429125</wp:posOffset>
                </wp:positionV>
                <wp:extent cx="5915025" cy="3848100"/>
                <wp:effectExtent l="19050" t="19050" r="2857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384810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8389F6" w14:textId="77777777" w:rsidR="007213ED" w:rsidRDefault="007213ED" w:rsidP="007213ED">
                            <w:pPr>
                              <w:jc w:val="center"/>
                            </w:pPr>
                          </w:p>
                          <w:p w14:paraId="42505BB0" w14:textId="77777777" w:rsidR="007213ED" w:rsidRPr="007213ED" w:rsidRDefault="00B13F63" w:rsidP="007213E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B6A7C2" wp14:editId="574E7512">
                                  <wp:extent cx="4867275" cy="2924016"/>
                                  <wp:effectExtent l="0" t="0" r="0" b="0"/>
                                  <wp:docPr id="7" name="Picture 7" descr="https://f59-zpg-r.zdn.vn/8848912853899484877/2a3facc0ea32306c69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f59-zpg-r.zdn.vn/8848912853899484877/2a3facc0ea32306c69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9088" cy="2937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DA470E" w14:textId="77777777" w:rsidR="007213ED" w:rsidRPr="00592784" w:rsidRDefault="00592784" w:rsidP="007213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Cô mời cá nhân trẻ nói “Con bò”</w:t>
                            </w:r>
                          </w:p>
                          <w:p w14:paraId="13E4AEF1" w14:textId="77777777" w:rsidR="007213ED" w:rsidRDefault="007213ED" w:rsidP="007213E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2AE90" id="Rectangle 2" o:spid="_x0000_s1027" style="position:absolute;margin-left:0;margin-top:348.75pt;width:465.75pt;height:303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" fillcolor="white [3201]" strokecolor="#5b9bd5 [3204]" strokeweight="3pt">
                <v:textbox>
                  <w:txbxContent>
                    <w:p w14:paraId="258389F6" w14:textId="77777777" w:rsidR="007213ED" w:rsidRDefault="007213ED" w:rsidP="007213ED">
                      <w:pPr>
                        <w:jc w:val="center"/>
                      </w:pPr>
                    </w:p>
                    <w:p w14:paraId="42505BB0" w14:textId="77777777" w:rsidR="007213ED" w:rsidRPr="007213ED" w:rsidRDefault="00B13F63" w:rsidP="007213E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B6A7C2" wp14:editId="574E7512">
                            <wp:extent cx="4867275" cy="2924016"/>
                            <wp:effectExtent l="0" t="0" r="0" b="0"/>
                            <wp:docPr id="7" name="Picture 7" descr="https://f59-zpg-r.zdn.vn/8848912853899484877/2a3facc0ea32306c69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f59-zpg-r.zdn.vn/8848912853899484877/2a3facc0ea32306c69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9088" cy="2937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DA470E" w14:textId="77777777" w:rsidR="007213ED" w:rsidRPr="00592784" w:rsidRDefault="00592784" w:rsidP="007213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Cô mời cá nhân trẻ nói “Con bò”</w:t>
                      </w:r>
                    </w:p>
                    <w:p w14:paraId="13E4AEF1" w14:textId="77777777" w:rsidR="007213ED" w:rsidRDefault="007213ED" w:rsidP="007213E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592784">
        <w:rPr>
          <w:rFonts w:ascii="Times New Roman" w:hAnsi="Times New Roman" w:cs="Times New Roman"/>
        </w:rPr>
        <w:br w:type="page"/>
      </w:r>
    </w:p>
    <w:p w14:paraId="2445721C" w14:textId="77777777" w:rsidR="007213ED" w:rsidRPr="00592784" w:rsidRDefault="007213ED">
      <w:pPr>
        <w:rPr>
          <w:rFonts w:ascii="Times New Roman" w:hAnsi="Times New Roman" w:cs="Times New Roman"/>
        </w:rPr>
      </w:pPr>
      <w:r w:rsidRPr="00592784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AB2F6E" wp14:editId="60476E1E">
                <wp:simplePos x="0" y="0"/>
                <wp:positionH relativeFrom="margin">
                  <wp:align>right</wp:align>
                </wp:positionH>
                <wp:positionV relativeFrom="paragraph">
                  <wp:posOffset>4114800</wp:posOffset>
                </wp:positionV>
                <wp:extent cx="5915025" cy="3848100"/>
                <wp:effectExtent l="19050" t="19050" r="28575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384810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75EAD4" w14:textId="77777777" w:rsidR="007213ED" w:rsidRDefault="007213ED" w:rsidP="007213E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00BE70AE" w14:textId="77777777" w:rsidR="007213ED" w:rsidRDefault="00B13F63" w:rsidP="007213E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EE2B33" wp14:editId="06FC3772">
                                  <wp:extent cx="4924425" cy="3035761"/>
                                  <wp:effectExtent l="0" t="0" r="0" b="0"/>
                                  <wp:docPr id="17" name="Picture 17" descr="https://f6-zpc.zdn.vn/6125765383255852491/5fe056db7c29a677ff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s://f6-zpc.zdn.vn/6125765383255852491/5fe056db7c29a677ff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44765" cy="304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F57664" w14:textId="77777777" w:rsidR="00592784" w:rsidRPr="00592784" w:rsidRDefault="00592784" w:rsidP="0059278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Trẻ xem clip con bò đang ăn rơm</w:t>
                            </w:r>
                            <w:r w:rsidRPr="0059278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7CBA71F" w14:textId="77777777" w:rsidR="007213ED" w:rsidRPr="00592784" w:rsidRDefault="007213ED" w:rsidP="0059278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AB2F6E" id="Rectangle 4" o:spid="_x0000_s1028" style="position:absolute;margin-left:414.55pt;margin-top:324pt;width:465.75pt;height:303pt;z-index:251665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" fillcolor="white [3201]" strokecolor="#5b9bd5 [3204]" strokeweight="3pt">
                <v:textbox>
                  <w:txbxContent>
                    <w:p w14:paraId="0275EAD4" w14:textId="77777777" w:rsidR="007213ED" w:rsidRDefault="007213ED" w:rsidP="007213E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00BE70AE" w14:textId="77777777" w:rsidR="007213ED" w:rsidRDefault="00B13F63" w:rsidP="007213E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7EE2B33" wp14:editId="06FC3772">
                            <wp:extent cx="4924425" cy="3035761"/>
                            <wp:effectExtent l="0" t="0" r="0" b="0"/>
                            <wp:docPr id="17" name="Picture 17" descr="https://f6-zpc.zdn.vn/6125765383255852491/5fe056db7c29a677ff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s://f6-zpc.zdn.vn/6125765383255852491/5fe056db7c29a677ff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44765" cy="304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F57664" w14:textId="77777777" w:rsidR="00592784" w:rsidRPr="00592784" w:rsidRDefault="00592784" w:rsidP="0059278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Trẻ xem clip con bò đang ăn rơm</w:t>
                      </w:r>
                      <w:r w:rsidRPr="0059278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7CBA71F" w14:textId="77777777" w:rsidR="007213ED" w:rsidRPr="00592784" w:rsidRDefault="007213ED" w:rsidP="0059278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Pr="00592784">
        <w:rPr>
          <w:rFonts w:ascii="Times New Roman" w:hAnsi="Times New Roman" w:cs="Times New Roman"/>
        </w:rPr>
        <w:br w:type="page"/>
      </w:r>
      <w:r w:rsidRPr="0059278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F5868F7" wp14:editId="6DBF8D11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5915025" cy="3848100"/>
                <wp:effectExtent l="19050" t="19050" r="28575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384810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639C09" w14:textId="77777777" w:rsidR="007213ED" w:rsidRDefault="007213ED" w:rsidP="007213E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B65ADE1" w14:textId="77777777" w:rsidR="007213ED" w:rsidRPr="007213ED" w:rsidRDefault="00B13F63" w:rsidP="007213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E7C3E5" wp14:editId="1A52D381">
                                  <wp:extent cx="4876800" cy="3038622"/>
                                  <wp:effectExtent l="0" t="0" r="0" b="9525"/>
                                  <wp:docPr id="13" name="Picture 13" descr="https://f3-zpc.zdn.vn/9134519381776758557/338a34891e7bc4259d6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f3-zpc.zdn.vn/9134519381776758557/338a34891e7bc4259d6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88128" cy="3045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6CC7BD1" w14:textId="77777777" w:rsidR="007213ED" w:rsidRPr="00592784" w:rsidRDefault="00592784" w:rsidP="007213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Trẻ xem clip con bò đang ăn cỏ</w:t>
                            </w:r>
                            <w:r w:rsidR="007213ED" w:rsidRPr="0059278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DB6A3C4" w14:textId="77777777" w:rsidR="007213ED" w:rsidRDefault="007213ED" w:rsidP="007213E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5868F7" id="Rectangle 3" o:spid="_x0000_s1029" style="position:absolute;margin-left:414.55pt;margin-top:1.5pt;width:465.75pt;height:303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" fillcolor="white [3201]" strokecolor="#5b9bd5 [3204]" strokeweight="3pt">
                <v:textbox>
                  <w:txbxContent>
                    <w:p w14:paraId="0F639C09" w14:textId="77777777" w:rsidR="007213ED" w:rsidRDefault="007213ED" w:rsidP="007213E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7B65ADE1" w14:textId="77777777" w:rsidR="007213ED" w:rsidRPr="007213ED" w:rsidRDefault="00B13F63" w:rsidP="007213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E7C3E5" wp14:editId="1A52D381">
                            <wp:extent cx="4876800" cy="3038622"/>
                            <wp:effectExtent l="0" t="0" r="0" b="9525"/>
                            <wp:docPr id="13" name="Picture 13" descr="https://f3-zpc.zdn.vn/9134519381776758557/338a34891e7bc4259d6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f3-zpc.zdn.vn/9134519381776758557/338a34891e7bc4259d6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88128" cy="3045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6CC7BD1" w14:textId="77777777" w:rsidR="007213ED" w:rsidRPr="00592784" w:rsidRDefault="00592784" w:rsidP="007213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Trẻ xem clip con bò đang ăn cỏ</w:t>
                      </w:r>
                      <w:r w:rsidR="007213ED" w:rsidRPr="0059278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DB6A3C4" w14:textId="77777777" w:rsidR="007213ED" w:rsidRDefault="007213ED" w:rsidP="007213E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F37CF6C" w14:textId="5930F468" w:rsidR="008A1F9B" w:rsidRDefault="00592784">
      <w:pPr>
        <w:rPr>
          <w:rFonts w:ascii="Times New Roman" w:hAnsi="Times New Roman" w:cs="Times New Roman"/>
        </w:rPr>
      </w:pPr>
      <w:r w:rsidRPr="00592784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484EF7" wp14:editId="460A385D">
                <wp:simplePos x="0" y="0"/>
                <wp:positionH relativeFrom="margin">
                  <wp:posOffset>23751</wp:posOffset>
                </wp:positionH>
                <wp:positionV relativeFrom="paragraph">
                  <wp:posOffset>23751</wp:posOffset>
                </wp:positionV>
                <wp:extent cx="5858369" cy="3906981"/>
                <wp:effectExtent l="19050" t="19050" r="28575" b="1778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8369" cy="3906981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F843DE" w14:textId="77777777" w:rsidR="007213ED" w:rsidRDefault="007213ED" w:rsidP="007213E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8509722" w14:textId="77777777" w:rsidR="00B13F63" w:rsidRDefault="00B13F63" w:rsidP="008E11E5">
                            <w:pPr>
                              <w:jc w:val="right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88AEE3" wp14:editId="74AA2F0D">
                                  <wp:extent cx="5219700" cy="3112135"/>
                                  <wp:effectExtent l="0" t="0" r="0" b="0"/>
                                  <wp:docPr id="10" name="Picture 10" descr="https://f53-zpg-r.zdn.vn/2042987926932632367/18e4152850da8a84d3cb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f53-zpg-r.zdn.vn/2042987926932632367/18e4152850da8a84d3cb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41676" cy="31252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 wp14:anchorId="3FDBF7D7" wp14:editId="74BFBF28">
                                      <wp:extent cx="304800" cy="304800"/>
                                      <wp:effectExtent l="0" t="0" r="0" b="0"/>
                                      <wp:docPr id="15" name="Rectangle 15" descr="https://f19-zpc.zdn.vn/2248852165772965965/d658e424ced614884dc7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304800" cy="3048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048C9DC7" id="Rectangle 15" o:spid="_x0000_s1026" alt="https://f19-zpc.zdn.vn/2248852165772965965/d658e424ced614884dc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</w:p>
                          <w:p w14:paraId="66C2B403" w14:textId="77777777" w:rsidR="007213ED" w:rsidRDefault="00592784" w:rsidP="007213ED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Trẻ chơi tìm hình c</w:t>
                            </w:r>
                            <w:r w:rsidR="007213ED" w:rsidRPr="0059278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on bò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84EF7" id="Rectangle 5" o:spid="_x0000_s1030" style="position:absolute;margin-left:1.85pt;margin-top:1.85pt;width:461.3pt;height:307.6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" fillcolor="white [3201]" strokecolor="#5b9bd5 [3204]" strokeweight="3pt">
                <v:textbox>
                  <w:txbxContent>
                    <w:p w14:paraId="5DF843DE" w14:textId="77777777" w:rsidR="007213ED" w:rsidRDefault="007213ED" w:rsidP="007213E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18509722" w14:textId="77777777" w:rsidR="00B13F63" w:rsidRDefault="00B13F63" w:rsidP="008E11E5">
                      <w:pPr>
                        <w:jc w:val="right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88AEE3" wp14:editId="74AA2F0D">
                            <wp:extent cx="5219700" cy="3112135"/>
                            <wp:effectExtent l="0" t="0" r="0" b="0"/>
                            <wp:docPr id="10" name="Picture 10" descr="https://f53-zpg-r.zdn.vn/2042987926932632367/18e4152850da8a84d3cb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f53-zpg-r.zdn.vn/2042987926932632367/18e4152850da8a84d3cb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41676" cy="31252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mc:AlternateContent>
                          <mc:Choice Requires="wps">
                            <w:drawing>
                              <wp:inline distT="0" distB="0" distL="0" distR="0" wp14:anchorId="3FDBF7D7" wp14:editId="74BFBF28">
                                <wp:extent cx="304800" cy="304800"/>
                                <wp:effectExtent l="0" t="0" r="0" b="0"/>
                                <wp:docPr id="15" name="Rectangle 15" descr="https://f19-zpc.zdn.vn/2248852165772965965/d658e424ced614884dc7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304800" cy="3048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44CC05C4" id="Rectangle 15" o:spid="_x0000_s1026" alt="https://f19-zpc.zdn.vn/2248852165772965965/d658e424ced614884dc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</w:p>
                    <w:p w14:paraId="66C2B403" w14:textId="77777777" w:rsidR="007213ED" w:rsidRDefault="00592784" w:rsidP="007213ED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Trẻ chơi tìm hình c</w:t>
                      </w:r>
                      <w:r w:rsidR="007213ED" w:rsidRPr="0059278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on bò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213ED" w:rsidRPr="00592784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213170" wp14:editId="41724D82">
                <wp:simplePos x="0" y="0"/>
                <wp:positionH relativeFrom="margin">
                  <wp:align>left</wp:align>
                </wp:positionH>
                <wp:positionV relativeFrom="paragraph">
                  <wp:posOffset>4352925</wp:posOffset>
                </wp:positionV>
                <wp:extent cx="5915025" cy="3848100"/>
                <wp:effectExtent l="19050" t="19050" r="28575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3848100"/>
                        </a:xfrm>
                        <a:prstGeom prst="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68DA16" w14:textId="77777777" w:rsidR="00B13F63" w:rsidRDefault="00B13F63" w:rsidP="00B13F63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F83416E" w14:textId="77777777" w:rsidR="00B13F63" w:rsidRDefault="00B13F63" w:rsidP="00B13F6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154961" wp14:editId="7AAD0525">
                                  <wp:extent cx="4895215" cy="3047613"/>
                                  <wp:effectExtent l="0" t="0" r="635" b="635"/>
                                  <wp:docPr id="14" name="Picture 14" descr="https://f47-zpg-r.zdn.vn/4982982555132106623/d2b1f677b38569db30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f47-zpg-r.zdn.vn/4982982555132106623/d2b1f677b38569db30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229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31722" cy="30703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71DEB9" w14:textId="77777777" w:rsidR="00B13F63" w:rsidRPr="00592784" w:rsidRDefault="00592784" w:rsidP="00B13F6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Trẻ ráp bóng c</w:t>
                            </w:r>
                            <w:r w:rsidR="00B13F63" w:rsidRPr="00592784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on bò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vào khung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13170" id="Rectangle 6" o:spid="_x0000_s1031" style="position:absolute;margin-left:0;margin-top:342.75pt;width:465.75pt;height:303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" fillcolor="white [3201]" strokecolor="#5b9bd5 [3204]" strokeweight="3pt">
                <v:textbox>
                  <w:txbxContent>
                    <w:p w14:paraId="2668DA16" w14:textId="77777777" w:rsidR="00B13F63" w:rsidRDefault="00B13F63" w:rsidP="00B13F63">
                      <w:pPr>
                        <w:jc w:val="center"/>
                        <w:rPr>
                          <w:noProof/>
                        </w:rPr>
                      </w:pPr>
                    </w:p>
                    <w:p w14:paraId="1F83416E" w14:textId="77777777" w:rsidR="00B13F63" w:rsidRDefault="00B13F63" w:rsidP="00B13F6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154961" wp14:editId="7AAD0525">
                            <wp:extent cx="4895215" cy="3047613"/>
                            <wp:effectExtent l="0" t="0" r="635" b="635"/>
                            <wp:docPr id="14" name="Picture 14" descr="https://f47-zpg-r.zdn.vn/4982982555132106623/d2b1f677b38569db30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f47-zpg-r.zdn.vn/4982982555132106623/d2b1f677b38569db30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229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31722" cy="30703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71DEB9" w14:textId="77777777" w:rsidR="00B13F63" w:rsidRPr="00592784" w:rsidRDefault="00592784" w:rsidP="00B13F6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Trẻ ráp bóng c</w:t>
                      </w:r>
                      <w:r w:rsidR="00B13F63" w:rsidRPr="0059278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on bò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vào khung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61D0F20" w14:textId="63DA1431" w:rsidR="007907E8" w:rsidRPr="007907E8" w:rsidRDefault="007907E8" w:rsidP="007907E8">
      <w:pPr>
        <w:rPr>
          <w:rFonts w:ascii="Times New Roman" w:hAnsi="Times New Roman" w:cs="Times New Roman"/>
        </w:rPr>
      </w:pPr>
    </w:p>
    <w:p w14:paraId="40458646" w14:textId="463D098A" w:rsidR="007907E8" w:rsidRPr="007907E8" w:rsidRDefault="007907E8" w:rsidP="007907E8">
      <w:pPr>
        <w:rPr>
          <w:rFonts w:ascii="Times New Roman" w:hAnsi="Times New Roman" w:cs="Times New Roman"/>
        </w:rPr>
      </w:pPr>
    </w:p>
    <w:p w14:paraId="2EA3D25E" w14:textId="5DCA34D1" w:rsidR="007907E8" w:rsidRPr="007907E8" w:rsidRDefault="007907E8" w:rsidP="007907E8">
      <w:pPr>
        <w:rPr>
          <w:rFonts w:ascii="Times New Roman" w:hAnsi="Times New Roman" w:cs="Times New Roman"/>
        </w:rPr>
      </w:pPr>
    </w:p>
    <w:p w14:paraId="31591982" w14:textId="42345310" w:rsidR="007907E8" w:rsidRPr="007907E8" w:rsidRDefault="007907E8" w:rsidP="007907E8">
      <w:pPr>
        <w:rPr>
          <w:rFonts w:ascii="Times New Roman" w:hAnsi="Times New Roman" w:cs="Times New Roman"/>
        </w:rPr>
      </w:pPr>
    </w:p>
    <w:p w14:paraId="6C63678C" w14:textId="3C8864CA" w:rsidR="007907E8" w:rsidRPr="007907E8" w:rsidRDefault="007907E8" w:rsidP="007907E8">
      <w:pPr>
        <w:rPr>
          <w:rFonts w:ascii="Times New Roman" w:hAnsi="Times New Roman" w:cs="Times New Roman"/>
        </w:rPr>
      </w:pPr>
    </w:p>
    <w:p w14:paraId="578F67D5" w14:textId="338F370A" w:rsidR="007907E8" w:rsidRPr="007907E8" w:rsidRDefault="007907E8" w:rsidP="007907E8">
      <w:pPr>
        <w:rPr>
          <w:rFonts w:ascii="Times New Roman" w:hAnsi="Times New Roman" w:cs="Times New Roman"/>
        </w:rPr>
      </w:pPr>
    </w:p>
    <w:p w14:paraId="183F3A40" w14:textId="4CAA64E4" w:rsidR="007907E8" w:rsidRPr="007907E8" w:rsidRDefault="007907E8" w:rsidP="007907E8">
      <w:pPr>
        <w:rPr>
          <w:rFonts w:ascii="Times New Roman" w:hAnsi="Times New Roman" w:cs="Times New Roman"/>
        </w:rPr>
      </w:pPr>
    </w:p>
    <w:p w14:paraId="3FED6F25" w14:textId="12CDC300" w:rsidR="007907E8" w:rsidRPr="007907E8" w:rsidRDefault="007907E8" w:rsidP="007907E8">
      <w:pPr>
        <w:rPr>
          <w:rFonts w:ascii="Times New Roman" w:hAnsi="Times New Roman" w:cs="Times New Roman"/>
        </w:rPr>
      </w:pPr>
    </w:p>
    <w:p w14:paraId="7ABE8155" w14:textId="79748BC4" w:rsidR="007907E8" w:rsidRPr="007907E8" w:rsidRDefault="007907E8" w:rsidP="007907E8">
      <w:pPr>
        <w:rPr>
          <w:rFonts w:ascii="Times New Roman" w:hAnsi="Times New Roman" w:cs="Times New Roman"/>
        </w:rPr>
      </w:pPr>
    </w:p>
    <w:p w14:paraId="0722E201" w14:textId="60450752" w:rsidR="007907E8" w:rsidRDefault="007907E8" w:rsidP="007907E8">
      <w:pPr>
        <w:rPr>
          <w:rFonts w:ascii="Times New Roman" w:hAnsi="Times New Roman" w:cs="Times New Roman"/>
        </w:rPr>
      </w:pPr>
    </w:p>
    <w:p w14:paraId="5336AF27" w14:textId="73EA4741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7DBC6B84" w14:textId="40759E2A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7B418ACB" w14:textId="1C769046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0B899118" w14:textId="378FFA05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2977636A" w14:textId="642DABED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47299BCF" w14:textId="224B1F94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37074044" w14:textId="2C393FD4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2B527AAA" w14:textId="16388CA6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12787B53" w14:textId="331FC96A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657EAC11" w14:textId="479BE9BB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436297CE" w14:textId="386690C1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51CC0A90" w14:textId="1BBE16F9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66840E12" w14:textId="731CAA8B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2DC786D1" w14:textId="5A8BBE31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3E0C3578" w14:textId="756C03FF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4BE251CF" w14:textId="44695BEC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18F851E4" w14:textId="096A538D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4F13F2C8" w14:textId="4B55C317" w:rsidR="007907E8" w:rsidRDefault="007907E8" w:rsidP="007907E8">
      <w:pPr>
        <w:jc w:val="right"/>
        <w:rPr>
          <w:rFonts w:ascii="Times New Roman" w:hAnsi="Times New Roman" w:cs="Times New Roman"/>
        </w:rPr>
      </w:pPr>
    </w:p>
    <w:p w14:paraId="475CF50F" w14:textId="77777777" w:rsidR="007907E8" w:rsidRPr="007907E8" w:rsidRDefault="007907E8" w:rsidP="00186BDD">
      <w:pPr>
        <w:rPr>
          <w:rFonts w:ascii="Times New Roman" w:hAnsi="Times New Roman" w:cs="Times New Roman"/>
        </w:rPr>
      </w:pPr>
    </w:p>
    <w:sectPr w:rsidR="007907E8" w:rsidRPr="007907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13ED"/>
    <w:rsid w:val="001574DB"/>
    <w:rsid w:val="00186BDD"/>
    <w:rsid w:val="001D2AED"/>
    <w:rsid w:val="002C2234"/>
    <w:rsid w:val="00592784"/>
    <w:rsid w:val="007213ED"/>
    <w:rsid w:val="007907E8"/>
    <w:rsid w:val="008A1F9B"/>
    <w:rsid w:val="008E11E5"/>
    <w:rsid w:val="00B13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94E619"/>
  <w15:chartTrackingRefBased/>
  <w15:docId w15:val="{9B4748E9-2929-41D3-BC70-46ADE6B19B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907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7907E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967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Ngoc Mai</cp:lastModifiedBy>
  <cp:revision>2</cp:revision>
  <dcterms:created xsi:type="dcterms:W3CDTF">2023-03-27T14:59:00Z</dcterms:created>
  <dcterms:modified xsi:type="dcterms:W3CDTF">2023-03-27T14:59:00Z</dcterms:modified>
</cp:coreProperties>
</file>